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78704891.xml.htm"/>
      <w:bookmarkStart w:id="1" w:name="kswkform3_177870489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Kim Leezie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8360 S. DURANGO DRIVE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Southwest Gas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SWX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Catherine M. Mazzeo,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35010" TargetMode="External"/><Relationship Id="rId3" Type="http://schemas.openxmlformats.org/officeDocument/2006/relationships/hyperlink" Target="http://www.sec.gov/cgi-bin/browse-edgar?action=getcompany&amp;CIK=000169211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386</Words>
  <Characters>2140</Characters>
  <CharactersWithSpaces>2488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